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0ACF2" w14:textId="48AE18DB" w:rsidR="00DB2466" w:rsidRDefault="00221158" w:rsidP="002F662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Antrag an den Krei</w:t>
      </w:r>
      <w:r w:rsidR="00DB2466" w:rsidRPr="00DB2466">
        <w:rPr>
          <w:rFonts w:ascii="Arial" w:hAnsi="Arial" w:cs="Arial"/>
          <w:b/>
          <w:bCs/>
        </w:rPr>
        <w:t xml:space="preserve">sparteitag die LINKE </w:t>
      </w:r>
      <w:r>
        <w:rPr>
          <w:rFonts w:ascii="Arial" w:hAnsi="Arial" w:cs="Arial"/>
          <w:b/>
          <w:bCs/>
        </w:rPr>
        <w:t>Mainz/Mainz-Bingen</w:t>
      </w:r>
      <w:r w:rsidR="00DB2466" w:rsidRPr="00DB2466">
        <w:rPr>
          <w:rFonts w:ascii="Arial" w:hAnsi="Arial" w:cs="Arial"/>
          <w:b/>
          <w:bCs/>
        </w:rPr>
        <w:t xml:space="preserve"> am </w:t>
      </w:r>
      <w:proofErr w:type="spellStart"/>
      <w:r w:rsidR="00660E07">
        <w:rPr>
          <w:rFonts w:ascii="Arial" w:hAnsi="Arial" w:cs="Arial"/>
          <w:b/>
          <w:bCs/>
        </w:rPr>
        <w:t>xx.</w:t>
      </w:r>
      <w:proofErr w:type="gramStart"/>
      <w:r w:rsidR="00660E07">
        <w:rPr>
          <w:rFonts w:ascii="Arial" w:hAnsi="Arial" w:cs="Arial"/>
          <w:b/>
          <w:bCs/>
        </w:rPr>
        <w:t>xx.xxxx</w:t>
      </w:r>
      <w:proofErr w:type="spellEnd"/>
      <w:proofErr w:type="gramEnd"/>
    </w:p>
    <w:p w14:paraId="1331F728" w14:textId="47ECB604" w:rsidR="00EE6E00" w:rsidRPr="00DB2466" w:rsidRDefault="00DB2466" w:rsidP="002F662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Antragssteller*in: </w:t>
      </w:r>
    </w:p>
    <w:p w14:paraId="0266312D" w14:textId="05E13E41" w:rsidR="00DB2466" w:rsidRDefault="00660E07" w:rsidP="002F6622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Titel</w:t>
      </w:r>
    </w:p>
    <w:p w14:paraId="2D1E0002" w14:textId="227426E5" w:rsidR="00660E07" w:rsidRDefault="00660E07" w:rsidP="002F6622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Antragstext</w:t>
      </w:r>
    </w:p>
    <w:p w14:paraId="5D04F50F" w14:textId="22801A12" w:rsidR="00660E07" w:rsidRDefault="00660E07" w:rsidP="002F6622">
      <w:pPr>
        <w:spacing w:line="360" w:lineRule="auto"/>
        <w:rPr>
          <w:rFonts w:ascii="Arial" w:hAnsi="Arial" w:cs="Arial"/>
          <w:b/>
          <w:iCs/>
        </w:rPr>
      </w:pPr>
      <w:bookmarkStart w:id="0" w:name="_GoBack"/>
      <w:bookmarkEnd w:id="0"/>
    </w:p>
    <w:p w14:paraId="2774EF52" w14:textId="7E1E289B" w:rsidR="00660E07" w:rsidRDefault="00660E07" w:rsidP="002F6622">
      <w:pPr>
        <w:spacing w:line="360" w:lineRule="auto"/>
        <w:rPr>
          <w:rFonts w:ascii="Arial" w:hAnsi="Arial" w:cs="Arial"/>
          <w:b/>
          <w:iCs/>
        </w:rPr>
      </w:pPr>
    </w:p>
    <w:p w14:paraId="6608D0AC" w14:textId="77777777" w:rsidR="00660E07" w:rsidRPr="002F6622" w:rsidRDefault="00660E07" w:rsidP="002F6622">
      <w:pPr>
        <w:spacing w:line="360" w:lineRule="auto"/>
        <w:rPr>
          <w:rFonts w:ascii="Arial" w:hAnsi="Arial" w:cs="Arial"/>
          <w:b/>
          <w:iCs/>
        </w:rPr>
      </w:pPr>
    </w:p>
    <w:p w14:paraId="63BE4ABD" w14:textId="77777777" w:rsidR="00DB2466" w:rsidRPr="00660E07" w:rsidRDefault="007D42AD" w:rsidP="00211229">
      <w:pPr>
        <w:suppressLineNumbers/>
        <w:spacing w:line="360" w:lineRule="auto"/>
        <w:rPr>
          <w:rFonts w:ascii="Arial" w:hAnsi="Arial" w:cs="Arial"/>
        </w:rPr>
      </w:pPr>
      <w:r w:rsidRPr="00660E07">
        <w:rPr>
          <w:rFonts w:ascii="Arial" w:hAnsi="Arial" w:cs="Arial"/>
          <w:b/>
          <w:bCs/>
        </w:rPr>
        <w:t>Antragsbegründung</w:t>
      </w:r>
    </w:p>
    <w:sectPr w:rsidR="00DB2466" w:rsidRPr="00660E07" w:rsidSect="000423AA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2015"/>
    <w:multiLevelType w:val="hybridMultilevel"/>
    <w:tmpl w:val="0BF636D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AA"/>
    <w:rsid w:val="000423AA"/>
    <w:rsid w:val="00043B39"/>
    <w:rsid w:val="00052C6F"/>
    <w:rsid w:val="00056FCF"/>
    <w:rsid w:val="001F7C57"/>
    <w:rsid w:val="00211229"/>
    <w:rsid w:val="002153D6"/>
    <w:rsid w:val="00221158"/>
    <w:rsid w:val="00234F9C"/>
    <w:rsid w:val="002F6622"/>
    <w:rsid w:val="00376035"/>
    <w:rsid w:val="003903BA"/>
    <w:rsid w:val="004114BA"/>
    <w:rsid w:val="0046203E"/>
    <w:rsid w:val="004711CB"/>
    <w:rsid w:val="004834F2"/>
    <w:rsid w:val="004C31D9"/>
    <w:rsid w:val="0051799D"/>
    <w:rsid w:val="00572097"/>
    <w:rsid w:val="00613B51"/>
    <w:rsid w:val="006204A1"/>
    <w:rsid w:val="00653F86"/>
    <w:rsid w:val="00660E07"/>
    <w:rsid w:val="007D42AD"/>
    <w:rsid w:val="007F6D55"/>
    <w:rsid w:val="00857BA5"/>
    <w:rsid w:val="009465FC"/>
    <w:rsid w:val="00A30458"/>
    <w:rsid w:val="00A87F61"/>
    <w:rsid w:val="00B04488"/>
    <w:rsid w:val="00B23CBD"/>
    <w:rsid w:val="00CA4A40"/>
    <w:rsid w:val="00CA571C"/>
    <w:rsid w:val="00CE5423"/>
    <w:rsid w:val="00CE6134"/>
    <w:rsid w:val="00CF757C"/>
    <w:rsid w:val="00DB2466"/>
    <w:rsid w:val="00DE71EB"/>
    <w:rsid w:val="00E04A00"/>
    <w:rsid w:val="00EC0ACF"/>
    <w:rsid w:val="00EE6E00"/>
    <w:rsid w:val="00F211C7"/>
    <w:rsid w:val="00F9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88BD"/>
  <w15:chartTrackingRefBased/>
  <w15:docId w15:val="{75DA9D34-3D28-4458-A9AA-2F1442CE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0423AA"/>
  </w:style>
  <w:style w:type="paragraph" w:styleId="Listenabsatz">
    <w:name w:val="List Paragraph"/>
    <w:basedOn w:val="Standard"/>
    <w:uiPriority w:val="34"/>
    <w:qFormat/>
    <w:rsid w:val="00CF757C"/>
    <w:pPr>
      <w:ind w:left="720"/>
      <w:contextualSpacing/>
    </w:pPr>
  </w:style>
  <w:style w:type="paragraph" w:styleId="berarbeitung">
    <w:name w:val="Revision"/>
    <w:hidden/>
    <w:uiPriority w:val="99"/>
    <w:semiHidden/>
    <w:rsid w:val="00CA571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116</Characters>
  <Application>Microsoft Office Word</Application>
  <DocSecurity>0</DocSecurity>
  <Lines>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Everding</dc:creator>
  <cp:keywords/>
  <dc:description/>
  <cp:lastModifiedBy>Buerger, Miriam</cp:lastModifiedBy>
  <cp:revision>3</cp:revision>
  <dcterms:created xsi:type="dcterms:W3CDTF">2023-12-17T12:57:00Z</dcterms:created>
  <dcterms:modified xsi:type="dcterms:W3CDTF">2023-12-17T12:58:00Z</dcterms:modified>
</cp:coreProperties>
</file>